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2700"/>
        <w:gridCol w:w="5175"/>
      </w:tblGrid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Nr.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Komandas nosaukums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Dalībnieki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Zvaigznīši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lef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Katrīna Zvaigznīte, Kristaps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Zvaigznītis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Edmunds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Zvaigznītis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The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Untouchables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Kārlis Bergs, Vita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Jekimova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„Enkurs”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lef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Inga Sīle, Andrejs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Antonovs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Dmitrijs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Goļenkovs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Smilšgrauži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Dzintra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Paupe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Māris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Čīma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, Kārlis Mednis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5.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„Perfekta diena”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Linda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Pavlovska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 , Kārlis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Veisbārdis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, Uldis Cīrulis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6.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Eii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Elīna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Sprūģe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Ivars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Zeps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Indulis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Zeps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7.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„Trīs cēlāji”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Ieva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Treija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Arnijs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 Kiršteins, Egīls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Mizers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8.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Betoni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Vikija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 Buliņa, Renārs Brālis, Toms Kubliņš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9.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„MMG”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Zane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Malaševska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Valts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Mihelsons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Jānis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Grīnfelds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10.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Māšuki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Anda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Mičule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Zanda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Mičule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Ilze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Liepiņlauska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,</w:t>
            </w: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br/>
              <w:t xml:space="preserve">Sanda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Liepiņlauska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...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Andris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Grosbergs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 , Ģirts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Jirgensons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12.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Sukturi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Arnis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Reliņš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Gunta Paegle, Gatis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Augustāns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13.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„2+1”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Edgars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Skunstiņš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Kalvis Kalniņš, Laura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Komarovska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14.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Arkliņš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Mārtiņš Krams, Dace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Keirāne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Sandra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Breikša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15.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„R&amp;M&amp;M”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Rihards Vilcāns, Māris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Bečs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Mārīte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Stikāne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16.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„Vecāķi”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Jurijs, Olga, Mareks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17.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„GAJ”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Gunta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Livčāne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Andris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Stumbris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, Jānis Majors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18.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„Ekstrēmais Valis”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Andis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Grambergs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Linda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Gramberga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Kristaps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Punculis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20.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„Multivide”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Toms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Dandens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Kristaps Bērziņš, Alise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Leimane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Driimtiim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left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Emīlija Krista Rudzīte, Niklāvs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Kotovičs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Pauls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Van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 der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Beeks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22.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434080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Vents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Artūrs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Kiseļevs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Vents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Veinbergs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Ieva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Tetere</w:t>
            </w:r>
            <w:proofErr w:type="spellEnd"/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23.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„ARA”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Romāns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Djačenko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 xml:space="preserve">, Arturs 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Semjonovs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, Amanda Astra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24.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„</w:t>
            </w:r>
            <w:proofErr w:type="spellStart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Tropicana</w:t>
            </w:r>
            <w:proofErr w:type="spellEnd"/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”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Aleksandrs,</w:t>
            </w:r>
          </w:p>
        </w:tc>
      </w:tr>
      <w:tr w:rsidR="008569B2" w:rsidRPr="008569B2" w:rsidTr="008569B2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lv-LV"/>
              </w:rPr>
              <w:t>25.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...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9B2" w:rsidRPr="008569B2" w:rsidRDefault="008569B2" w:rsidP="008569B2">
            <w:pPr>
              <w:spacing w:before="100" w:beforeAutospacing="1" w:after="100" w:afterAutospacing="1" w:line="330" w:lineRule="atLeast"/>
              <w:ind w:left="139" w:right="139" w:firstLine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</w:pPr>
            <w:r w:rsidRPr="008569B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lv-LV"/>
              </w:rPr>
              <w:t>Linda Mūrniece,</w:t>
            </w:r>
          </w:p>
        </w:tc>
      </w:tr>
    </w:tbl>
    <w:p w:rsidR="00040A06" w:rsidRDefault="00040A06"/>
    <w:sectPr w:rsidR="00040A06" w:rsidSect="00040A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569B2"/>
    <w:rsid w:val="00040A06"/>
    <w:rsid w:val="001177D1"/>
    <w:rsid w:val="00434080"/>
    <w:rsid w:val="00484D7B"/>
    <w:rsid w:val="0068764D"/>
    <w:rsid w:val="008569B2"/>
    <w:rsid w:val="00B0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69B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60062">
      <w:bodyDiv w:val="1"/>
      <w:marLeft w:val="173"/>
      <w:marRight w:val="173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Renars</dc:creator>
  <cp:lastModifiedBy>Renars</cp:lastModifiedBy>
  <cp:revision>1</cp:revision>
  <dcterms:created xsi:type="dcterms:W3CDTF">2013-02-10T23:43:00Z</dcterms:created>
  <dcterms:modified xsi:type="dcterms:W3CDTF">2013-02-11T00:06:00Z</dcterms:modified>
</cp:coreProperties>
</file>